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2A62" w14:textId="77777777" w:rsidR="00911731" w:rsidRPr="00911731" w:rsidRDefault="00911731" w:rsidP="0042227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turned"/>
      </w:tblPr>
      <w:tblGrid>
        <w:gridCol w:w="3690"/>
        <w:gridCol w:w="1596"/>
        <w:gridCol w:w="2365"/>
        <w:gridCol w:w="1699"/>
      </w:tblGrid>
      <w:tr w:rsidR="00422271" w:rsidRPr="00087439" w14:paraId="2A1CDB85" w14:textId="77777777" w:rsidTr="001740FE">
        <w:trPr>
          <w:trHeight w:val="440"/>
        </w:trPr>
        <w:tc>
          <w:tcPr>
            <w:tcW w:w="3690" w:type="dxa"/>
            <w:shd w:val="clear" w:color="auto" w:fill="244061" w:themeFill="accent1" w:themeFillShade="80"/>
            <w:vAlign w:val="center"/>
          </w:tcPr>
          <w:p w14:paraId="78242254" w14:textId="77777777" w:rsidR="00422271" w:rsidRPr="001740FE" w:rsidRDefault="00422271" w:rsidP="001740FE">
            <w:pPr>
              <w:jc w:val="center"/>
              <w:rPr>
                <w:rFonts w:asciiTheme="minorHAnsi" w:hAnsiTheme="minorHAnsi"/>
                <w:sz w:val="20"/>
              </w:rPr>
            </w:pPr>
            <w:r w:rsidRPr="001740FE">
              <w:rPr>
                <w:rFonts w:asciiTheme="minorHAnsi" w:hAnsiTheme="minorHAnsi"/>
                <w:sz w:val="20"/>
              </w:rPr>
              <w:t>DOCUMENT</w:t>
            </w:r>
          </w:p>
        </w:tc>
        <w:tc>
          <w:tcPr>
            <w:tcW w:w="1596" w:type="dxa"/>
            <w:shd w:val="clear" w:color="auto" w:fill="244061" w:themeFill="accent1" w:themeFillShade="80"/>
            <w:vAlign w:val="center"/>
          </w:tcPr>
          <w:p w14:paraId="1D45F19F" w14:textId="77777777" w:rsidR="00422271" w:rsidRPr="001740FE" w:rsidRDefault="00422271" w:rsidP="001740FE">
            <w:pPr>
              <w:jc w:val="center"/>
              <w:rPr>
                <w:rFonts w:asciiTheme="minorHAnsi" w:hAnsiTheme="minorHAnsi"/>
                <w:sz w:val="20"/>
              </w:rPr>
            </w:pPr>
            <w:r w:rsidRPr="001740FE">
              <w:rPr>
                <w:rFonts w:asciiTheme="minorHAnsi" w:hAnsiTheme="minorHAnsi"/>
                <w:sz w:val="20"/>
              </w:rPr>
              <w:t>CATEGORY</w:t>
            </w:r>
          </w:p>
        </w:tc>
        <w:tc>
          <w:tcPr>
            <w:tcW w:w="2365" w:type="dxa"/>
            <w:shd w:val="clear" w:color="auto" w:fill="244061" w:themeFill="accent1" w:themeFillShade="80"/>
            <w:vAlign w:val="center"/>
          </w:tcPr>
          <w:p w14:paraId="1F53130A" w14:textId="77777777" w:rsidR="00422271" w:rsidRPr="001740FE" w:rsidRDefault="00422271" w:rsidP="001740FE">
            <w:pPr>
              <w:jc w:val="center"/>
              <w:rPr>
                <w:rFonts w:asciiTheme="minorHAnsi" w:hAnsiTheme="minorHAnsi"/>
                <w:sz w:val="20"/>
              </w:rPr>
            </w:pPr>
            <w:r w:rsidRPr="001740FE">
              <w:rPr>
                <w:rFonts w:asciiTheme="minorHAnsi" w:hAnsiTheme="minorHAnsi"/>
                <w:sz w:val="20"/>
              </w:rPr>
              <w:t>SOURCE</w:t>
            </w:r>
          </w:p>
        </w:tc>
        <w:tc>
          <w:tcPr>
            <w:tcW w:w="1699" w:type="dxa"/>
            <w:shd w:val="clear" w:color="auto" w:fill="244061" w:themeFill="accent1" w:themeFillShade="80"/>
            <w:vAlign w:val="center"/>
          </w:tcPr>
          <w:p w14:paraId="510E3BE7" w14:textId="77777777" w:rsidR="00422271" w:rsidRPr="001740FE" w:rsidRDefault="00422271" w:rsidP="001740FE">
            <w:pPr>
              <w:jc w:val="center"/>
              <w:rPr>
                <w:rFonts w:asciiTheme="minorHAnsi" w:hAnsiTheme="minorHAnsi"/>
                <w:sz w:val="20"/>
              </w:rPr>
            </w:pPr>
            <w:r w:rsidRPr="001740FE">
              <w:rPr>
                <w:rFonts w:asciiTheme="minorHAnsi" w:hAnsiTheme="minorHAnsi"/>
                <w:sz w:val="20"/>
              </w:rPr>
              <w:t>RETURNED</w:t>
            </w:r>
          </w:p>
        </w:tc>
      </w:tr>
      <w:tr w:rsidR="00422271" w:rsidRPr="00204B89" w14:paraId="4184DAA4" w14:textId="77777777" w:rsidTr="00EE61E5">
        <w:tc>
          <w:tcPr>
            <w:tcW w:w="3690" w:type="dxa"/>
          </w:tcPr>
          <w:p w14:paraId="301E458C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145EE999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18344EFA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29C68FBC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4AA1EF7C" w14:textId="77777777" w:rsidTr="00EE61E5">
        <w:tc>
          <w:tcPr>
            <w:tcW w:w="3690" w:type="dxa"/>
          </w:tcPr>
          <w:p w14:paraId="20C49A06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3155A6DB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3DEEEEC2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124A6218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13CF31C5" w14:textId="77777777" w:rsidTr="00EE61E5">
        <w:tc>
          <w:tcPr>
            <w:tcW w:w="3690" w:type="dxa"/>
          </w:tcPr>
          <w:p w14:paraId="416D4DCD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194E7E94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735AA3B8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7747AD45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5E226261" w14:textId="77777777" w:rsidTr="00EE61E5">
        <w:tc>
          <w:tcPr>
            <w:tcW w:w="3690" w:type="dxa"/>
          </w:tcPr>
          <w:p w14:paraId="0EB5163B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542289BC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4C0AC2E5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53E39D9D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574656BC" w14:textId="77777777" w:rsidTr="00EE61E5">
        <w:tc>
          <w:tcPr>
            <w:tcW w:w="3690" w:type="dxa"/>
          </w:tcPr>
          <w:p w14:paraId="682514FA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71A2B0AE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0960F8B4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6831BDAC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50319319" w14:textId="77777777" w:rsidTr="00EE61E5">
        <w:tc>
          <w:tcPr>
            <w:tcW w:w="3690" w:type="dxa"/>
          </w:tcPr>
          <w:p w14:paraId="407A4FAD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2F4F7079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159A9685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668D2782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274062FB" w14:textId="77777777" w:rsidTr="00EE61E5">
        <w:tc>
          <w:tcPr>
            <w:tcW w:w="3690" w:type="dxa"/>
          </w:tcPr>
          <w:p w14:paraId="18E4FD00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23CAB774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32EC9770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397A634D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301AF806" w14:textId="77777777" w:rsidTr="00EE61E5">
        <w:tc>
          <w:tcPr>
            <w:tcW w:w="3690" w:type="dxa"/>
          </w:tcPr>
          <w:p w14:paraId="6C220123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6F928044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624FA7EA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24E9958D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69CCF9D1" w14:textId="77777777" w:rsidTr="00EE61E5">
        <w:tc>
          <w:tcPr>
            <w:tcW w:w="3690" w:type="dxa"/>
          </w:tcPr>
          <w:p w14:paraId="15A9C1B1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2C787007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236E9662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648BFF46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33B12B7D" w14:textId="77777777" w:rsidTr="00EE61E5">
        <w:tc>
          <w:tcPr>
            <w:tcW w:w="3690" w:type="dxa"/>
          </w:tcPr>
          <w:p w14:paraId="7798BB83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395E82B5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79C925CE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34BC37B0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2FE58CD6" w14:textId="77777777" w:rsidTr="00EE61E5">
        <w:tc>
          <w:tcPr>
            <w:tcW w:w="3690" w:type="dxa"/>
          </w:tcPr>
          <w:p w14:paraId="2EDE1801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194B9DAE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04ECE259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0EB42469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5FB3B8B2" w14:textId="77777777" w:rsidTr="00EE61E5">
        <w:tc>
          <w:tcPr>
            <w:tcW w:w="3690" w:type="dxa"/>
          </w:tcPr>
          <w:p w14:paraId="1458CC88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2DAB2844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1A348EA6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6D5136E4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096DAF0D" w14:textId="77777777" w:rsidTr="00EE61E5">
        <w:tc>
          <w:tcPr>
            <w:tcW w:w="3690" w:type="dxa"/>
          </w:tcPr>
          <w:p w14:paraId="0CC165D9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726CFFDC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5AA08671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5B529010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172A1869" w14:textId="77777777" w:rsidTr="00EE61E5">
        <w:tc>
          <w:tcPr>
            <w:tcW w:w="3690" w:type="dxa"/>
          </w:tcPr>
          <w:p w14:paraId="4FE13527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0DC0F230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3E17C6D2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313346A6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0F2168E9" w14:textId="77777777" w:rsidTr="00EE61E5">
        <w:tc>
          <w:tcPr>
            <w:tcW w:w="3690" w:type="dxa"/>
          </w:tcPr>
          <w:p w14:paraId="44F74046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5C6985E2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574221BE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1F154C6B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01E1DDBA" w14:textId="77777777" w:rsidTr="00EE61E5">
        <w:tc>
          <w:tcPr>
            <w:tcW w:w="3690" w:type="dxa"/>
          </w:tcPr>
          <w:p w14:paraId="0FC2636D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2F6D0997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0515BA27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2D932AE8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  <w:tr w:rsidR="00422271" w:rsidRPr="00204B89" w14:paraId="62CEE3BF" w14:textId="77777777" w:rsidTr="00EE61E5">
        <w:tc>
          <w:tcPr>
            <w:tcW w:w="3690" w:type="dxa"/>
          </w:tcPr>
          <w:p w14:paraId="17024495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596" w:type="dxa"/>
          </w:tcPr>
          <w:p w14:paraId="4D0DC9B1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2365" w:type="dxa"/>
          </w:tcPr>
          <w:p w14:paraId="24FF62AB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  <w:tc>
          <w:tcPr>
            <w:tcW w:w="1699" w:type="dxa"/>
          </w:tcPr>
          <w:p w14:paraId="74790C04" w14:textId="77777777" w:rsidR="00422271" w:rsidRPr="00204B89" w:rsidRDefault="00422271" w:rsidP="00223C62">
            <w:pPr>
              <w:rPr>
                <w:sz w:val="48"/>
                <w:szCs w:val="48"/>
              </w:rPr>
            </w:pPr>
          </w:p>
        </w:tc>
      </w:tr>
    </w:tbl>
    <w:p w14:paraId="3603FE9D" w14:textId="77777777" w:rsidR="00422271" w:rsidRDefault="00422271" w:rsidP="00422271"/>
    <w:p w14:paraId="524B99E9" w14:textId="77777777" w:rsidR="004A5130" w:rsidRDefault="004A5130"/>
    <w:sectPr w:rsidR="004A51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DFC2" w14:textId="77777777" w:rsidR="00CB478F" w:rsidRDefault="00CB478F" w:rsidP="0059303C">
      <w:r>
        <w:separator/>
      </w:r>
    </w:p>
  </w:endnote>
  <w:endnote w:type="continuationSeparator" w:id="0">
    <w:p w14:paraId="4995EE8C" w14:textId="77777777" w:rsidR="00CB478F" w:rsidRDefault="00CB478F" w:rsidP="0059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97C7" w14:textId="77777777" w:rsidR="00CB478F" w:rsidRDefault="00CB478F" w:rsidP="0059303C">
      <w:r>
        <w:separator/>
      </w:r>
    </w:p>
  </w:footnote>
  <w:footnote w:type="continuationSeparator" w:id="0">
    <w:p w14:paraId="0E3C11F0" w14:textId="77777777" w:rsidR="00CB478F" w:rsidRDefault="00CB478F" w:rsidP="0059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0362" w14:textId="7F8E37A3" w:rsidR="001740FE" w:rsidRDefault="001740FE" w:rsidP="001740FE">
    <w:pPr>
      <w:pStyle w:val="Header"/>
      <w:jc w:val="center"/>
    </w:pPr>
    <w:r>
      <w:rPr>
        <w:rFonts w:asciiTheme="minorHAnsi" w:hAnsiTheme="minorHAnsi"/>
        <w:b/>
        <w:sz w:val="32"/>
        <w:szCs w:val="32"/>
      </w:rPr>
      <w:t xml:space="preserve">Site Visit </w:t>
    </w:r>
    <w:r w:rsidRPr="003F12CD">
      <w:rPr>
        <w:rFonts w:asciiTheme="minorHAnsi" w:hAnsiTheme="minorHAnsi"/>
        <w:b/>
        <w:sz w:val="32"/>
        <w:szCs w:val="32"/>
      </w:rPr>
      <w:t>Document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71"/>
    <w:rsid w:val="001740FE"/>
    <w:rsid w:val="0032468E"/>
    <w:rsid w:val="00333280"/>
    <w:rsid w:val="00422271"/>
    <w:rsid w:val="004A5130"/>
    <w:rsid w:val="0059303C"/>
    <w:rsid w:val="00726215"/>
    <w:rsid w:val="00911731"/>
    <w:rsid w:val="00CB478F"/>
    <w:rsid w:val="00CE4737"/>
    <w:rsid w:val="00EE61E5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77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71"/>
    <w:pPr>
      <w:spacing w:after="0" w:line="240" w:lineRule="auto"/>
    </w:pPr>
    <w:rPr>
      <w:rFonts w:ascii="Calibri" w:eastAsia="Times New Roman" w:hAnsi="Calibri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71"/>
    <w:rPr>
      <w:rFonts w:ascii="Calibri" w:eastAsia="Times New Roman" w:hAnsi="Calibri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422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71"/>
    <w:rPr>
      <w:rFonts w:ascii="Calibri" w:eastAsia="Times New Roman" w:hAnsi="Calibri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2020-09-25T23:20:00Z</dcterms:created>
  <dcterms:modified xsi:type="dcterms:W3CDTF">2021-08-19T17:55:00Z</dcterms:modified>
</cp:coreProperties>
</file>